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0DDCCE73" w14:textId="77777777" w:rsidR="00A95F0D" w:rsidRPr="001757BE" w:rsidRDefault="00A95F0D" w:rsidP="00A95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6AE8D62F" w14:textId="77777777" w:rsidR="00A95F0D" w:rsidRDefault="00FA0774" w:rsidP="00A95F0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284C301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="00A95F0D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3CE8C450" w14:textId="0B571EFB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259B8299" w:rsidR="00DC45E7" w:rsidRPr="009F6B8D" w:rsidRDefault="00FA0774" w:rsidP="00CF131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0A34A9B8">
                <v:shape id="_x0000_s1026" type="#_x0000_t32" style="position:absolute;left:0;text-align:left;margin-left:129.35pt;margin-top:15pt;width:160.25pt;height:0;z-index:251660288;mso-position-horizontal-relative:text;mso-position-vertical-relative:text" o:connectortype="straight"/>
              </w:pict>
            </w:r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605485BD" w:rsidR="00092AAE" w:rsidRDefault="00092AAE" w:rsidP="00A96118">
      <w:pPr>
        <w:spacing w:after="0" w:line="240" w:lineRule="auto"/>
      </w:pPr>
    </w:p>
    <w:p w14:paraId="2E78E5C3" w14:textId="77777777" w:rsidR="00B42768" w:rsidRPr="00F2547F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7F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F2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 w:rsidRPr="00F2547F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 w:rsidRPr="00F2547F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613EB2CB" w14:textId="59EDE060" w:rsidR="00DC45E7" w:rsidRPr="00A95F0D" w:rsidRDefault="00617F3F" w:rsidP="00A9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7F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8"/>
        <w:gridCol w:w="567"/>
        <w:gridCol w:w="993"/>
        <w:gridCol w:w="1559"/>
        <w:gridCol w:w="1276"/>
        <w:gridCol w:w="1984"/>
        <w:gridCol w:w="709"/>
        <w:gridCol w:w="709"/>
        <w:gridCol w:w="1842"/>
        <w:gridCol w:w="1276"/>
        <w:gridCol w:w="851"/>
      </w:tblGrid>
      <w:tr w:rsidR="0083200F" w:rsidRPr="00F2547F" w14:paraId="0F9055B3" w14:textId="77777777" w:rsidTr="00F2547F">
        <w:trPr>
          <w:trHeight w:val="578"/>
        </w:trPr>
        <w:tc>
          <w:tcPr>
            <w:tcW w:w="708" w:type="dxa"/>
            <w:vMerge w:val="restart"/>
            <w:vAlign w:val="center"/>
          </w:tcPr>
          <w:p w14:paraId="3D5DFE7F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6" w:type="dxa"/>
            <w:vMerge w:val="restart"/>
            <w:vAlign w:val="center"/>
          </w:tcPr>
          <w:p w14:paraId="59F9256D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93" w:type="dxa"/>
            <w:vMerge w:val="restart"/>
            <w:vAlign w:val="center"/>
          </w:tcPr>
          <w:p w14:paraId="7D2471E0" w14:textId="77777777" w:rsidR="0083200F" w:rsidRPr="00F2547F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7A31AC96" w14:textId="77777777" w:rsidR="0083200F" w:rsidRPr="00F2547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276" w:type="dxa"/>
            <w:vMerge w:val="restart"/>
          </w:tcPr>
          <w:p w14:paraId="5EB6ED67" w14:textId="77777777" w:rsidR="0083200F" w:rsidRPr="00F2547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984" w:type="dxa"/>
            <w:vMerge w:val="restart"/>
          </w:tcPr>
          <w:p w14:paraId="2ABE6C73" w14:textId="77777777" w:rsidR="0083200F" w:rsidRPr="00F2547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709" w:type="dxa"/>
            <w:vMerge w:val="restart"/>
            <w:vAlign w:val="center"/>
          </w:tcPr>
          <w:p w14:paraId="66533E0F" w14:textId="77777777" w:rsidR="0083200F" w:rsidRPr="00F2547F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709" w:type="dxa"/>
            <w:vMerge w:val="restart"/>
          </w:tcPr>
          <w:p w14:paraId="2280ADD4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842" w:type="dxa"/>
            <w:vMerge w:val="restart"/>
          </w:tcPr>
          <w:p w14:paraId="3D995277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276" w:type="dxa"/>
            <w:vMerge w:val="restart"/>
          </w:tcPr>
          <w:p w14:paraId="3DFD7EC4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851" w:type="dxa"/>
            <w:vMerge w:val="restart"/>
          </w:tcPr>
          <w:p w14:paraId="40F4EF62" w14:textId="77777777" w:rsidR="0083200F" w:rsidRPr="00F2547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F2547F" w:rsidRPr="00F2547F" w14:paraId="3CB22F5B" w14:textId="77777777" w:rsidTr="00F2547F">
        <w:trPr>
          <w:trHeight w:val="577"/>
        </w:trPr>
        <w:tc>
          <w:tcPr>
            <w:tcW w:w="708" w:type="dxa"/>
            <w:vMerge/>
            <w:vAlign w:val="center"/>
          </w:tcPr>
          <w:p w14:paraId="2F34785D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AFA5471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47F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993" w:type="dxa"/>
            <w:vMerge/>
            <w:vAlign w:val="center"/>
          </w:tcPr>
          <w:p w14:paraId="5BBF0009" w14:textId="77777777" w:rsidR="0083200F" w:rsidRPr="00F2547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715161" w14:textId="77777777" w:rsidR="0083200F" w:rsidRPr="00F2547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4BD699" w14:textId="77777777" w:rsidR="0083200F" w:rsidRPr="00F2547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7475B0" w14:textId="77777777" w:rsidR="0083200F" w:rsidRPr="00F2547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9D3AD10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8A32DA2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1A6C22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B30461" w14:textId="77777777" w:rsidR="0083200F" w:rsidRPr="00F2547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BBE7A3" w14:textId="77777777" w:rsidR="0083200F" w:rsidRPr="00F2547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7F" w:rsidRPr="00F2547F" w14:paraId="33D37D12" w14:textId="77777777" w:rsidTr="00FD3D4C">
        <w:trPr>
          <w:trHeight w:val="697"/>
        </w:trPr>
        <w:tc>
          <w:tcPr>
            <w:tcW w:w="708" w:type="dxa"/>
            <w:vAlign w:val="center"/>
          </w:tcPr>
          <w:p w14:paraId="1ACF996B" w14:textId="5E19870C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293D4BCE" w14:textId="17D8FE98" w:rsidR="00F2547F" w:rsidRPr="00FA0774" w:rsidRDefault="00FA0774" w:rsidP="00FA0774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708" w:type="dxa"/>
            <w:vAlign w:val="center"/>
          </w:tcPr>
          <w:p w14:paraId="2F91DE93" w14:textId="757AC212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1484D9" w14:textId="77777777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0392B55" w14:textId="42774ABB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40460E" w14:textId="7FE655D2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8CC4954" w14:textId="562C6332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025BE82" w14:textId="77777777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30A5465" w14:textId="01813DCC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E54985C" w14:textId="77777777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E65C9F4" w14:textId="1515D461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20168E4" w14:textId="45C0EB75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B219EBC" w14:textId="1B9C73B2" w:rsidR="00F2547F" w:rsidRPr="00F2547F" w:rsidRDefault="00F2547F" w:rsidP="00F25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3C3C3825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2547F">
              <w:rPr>
                <w:rFonts w:ascii="Times New Roman" w:hAnsi="Times New Roman" w:cs="Times New Roman"/>
                <w:b/>
                <w:sz w:val="24"/>
                <w:szCs w:val="24"/>
              </w:rPr>
              <w:t>CÔNG AN THỊ TRẤN BÌNH MỸ</w:t>
            </w:r>
          </w:p>
        </w:tc>
        <w:tc>
          <w:tcPr>
            <w:tcW w:w="7042" w:type="dxa"/>
          </w:tcPr>
          <w:p w14:paraId="66A2EA24" w14:textId="77777777" w:rsidR="00A95F0D" w:rsidRDefault="00A95F0D" w:rsidP="00A95F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47C7170E" w14:textId="12FD5440" w:rsidR="007F2078" w:rsidRDefault="00A95F0D" w:rsidP="00A9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F2547F">
      <w:pgSz w:w="15840" w:h="12240" w:orient="landscape"/>
      <w:pgMar w:top="709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5F0D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B70"/>
    <w:rsid w:val="00ED5E27"/>
    <w:rsid w:val="00F2547F"/>
    <w:rsid w:val="00F409D5"/>
    <w:rsid w:val="00F75157"/>
    <w:rsid w:val="00F8246D"/>
    <w:rsid w:val="00FA0774"/>
    <w:rsid w:val="00FB0D8B"/>
    <w:rsid w:val="00FD3D4C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87</cp:revision>
  <cp:lastPrinted>2022-12-21T16:40:00Z</cp:lastPrinted>
  <dcterms:created xsi:type="dcterms:W3CDTF">2022-05-15T12:28:00Z</dcterms:created>
  <dcterms:modified xsi:type="dcterms:W3CDTF">2024-07-16T22:07:00Z</dcterms:modified>
</cp:coreProperties>
</file>